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118C017E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AC74BE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7CF85633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8334D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AC74BE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8334D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AC74BE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AC74BE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E71A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7282C" w:rsidRPr="00B95A45" w14:paraId="6E81522D" w14:textId="77777777" w:rsidTr="00F44734">
        <w:trPr>
          <w:gridAfter w:val="3"/>
          <w:wAfter w:w="85" w:type="dxa"/>
          <w:trHeight w:val="11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2E6324DE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AC74BE">
              <w:rPr>
                <w:color w:val="000000"/>
                <w:sz w:val="26"/>
                <w:szCs w:val="26"/>
              </w:rPr>
              <w:t>10/10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4BDDF363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F7321E">
              <w:rPr>
                <w:color w:val="000000"/>
                <w:sz w:val="26"/>
                <w:szCs w:val="26"/>
              </w:rPr>
              <w:t>Donuts</w:t>
            </w:r>
            <w:r>
              <w:rPr>
                <w:color w:val="000000"/>
                <w:sz w:val="26"/>
                <w:szCs w:val="26"/>
              </w:rPr>
              <w:t xml:space="preserve"> - sữa tươi 1</w:t>
            </w:r>
            <w:r w:rsidR="00F7321E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3DB9040C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5783DBFD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sả nghệ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0CA6F743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xanh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514B6070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ngọt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765D8FDE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4DD8BB93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9A1A04">
              <w:rPr>
                <w:color w:val="000000"/>
                <w:sz w:val="26"/>
                <w:szCs w:val="26"/>
              </w:rPr>
              <w:t>Lothamilk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C7282C" w:rsidRPr="00B95A45" w14:paraId="7A92F435" w14:textId="77777777" w:rsidTr="00F44734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71350AC6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AC74BE">
              <w:rPr>
                <w:color w:val="000000"/>
                <w:sz w:val="26"/>
                <w:szCs w:val="26"/>
              </w:rPr>
              <w:t>11/10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530CCB34" w:rsidR="00C7282C" w:rsidRDefault="00F7321E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 bò kho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3C89DDCE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59E288CA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Xíu mại xốt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13BA505E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 ngót bắp hạt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2BA0CEAD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345358A9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0EA0D052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bông lan chà bông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C7282C" w:rsidRPr="00B95A45" w14:paraId="30E542CE" w14:textId="77777777" w:rsidTr="00F44734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10835CB4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AC74BE">
              <w:rPr>
                <w:color w:val="000000"/>
                <w:sz w:val="26"/>
                <w:szCs w:val="26"/>
              </w:rPr>
              <w:t>12/10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52C8E767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gạo nấu tôm tươi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52A3D7D6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697E421D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47EFA18B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 dền mướp hương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7D3470FE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cove cà rốt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569F3223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68ED4FC2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9A1A04">
              <w:rPr>
                <w:color w:val="000000"/>
                <w:sz w:val="26"/>
                <w:szCs w:val="26"/>
              </w:rPr>
              <w:t>Kun nhiệt đới</w:t>
            </w:r>
            <w:r>
              <w:rPr>
                <w:color w:val="000000"/>
                <w:sz w:val="26"/>
                <w:szCs w:val="26"/>
              </w:rPr>
              <w:t xml:space="preserve"> 1</w:t>
            </w:r>
            <w:r w:rsidR="009A1A0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C7282C" w:rsidRPr="00B95A45" w14:paraId="6F50E579" w14:textId="77777777" w:rsidTr="00F4473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3A82B3FF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AC74BE">
              <w:rPr>
                <w:color w:val="000000"/>
                <w:sz w:val="26"/>
                <w:szCs w:val="26"/>
              </w:rPr>
              <w:t>13/10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01357E12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canh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2D4AD60E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21EB3E88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nước dừa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6F7C6395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soup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6D3C6F3F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2BABF3DE" w:rsidR="00C7282C" w:rsidRDefault="009A1A04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5603A282" w:rsidR="00C7282C" w:rsidRDefault="00C7282C" w:rsidP="00C728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9A1A04">
              <w:rPr>
                <w:color w:val="000000"/>
                <w:sz w:val="26"/>
                <w:szCs w:val="26"/>
              </w:rPr>
              <w:t>mặn Pate thịt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C7282C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5B7C0EB8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AC74BE">
              <w:rPr>
                <w:color w:val="000000"/>
                <w:sz w:val="26"/>
                <w:szCs w:val="26"/>
              </w:rPr>
              <w:t>14/10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6716390B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cá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7961FE6A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055DB492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 </w:t>
            </w:r>
            <w:r w:rsidR="009A1A04">
              <w:rPr>
                <w:color w:val="000000"/>
                <w:sz w:val="26"/>
                <w:szCs w:val="26"/>
              </w:rPr>
              <w:t>lóc chiên nước mắm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08C6B440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thìa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22505C53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 hẹ xào thịt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7EFA3E29" w:rsidR="00C7282C" w:rsidRDefault="009A1A04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2FDD102C" w:rsidR="00C7282C" w:rsidRDefault="00C7282C" w:rsidP="00C728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9A1A04">
              <w:rPr>
                <w:color w:val="000000"/>
                <w:sz w:val="26"/>
                <w:szCs w:val="26"/>
              </w:rPr>
              <w:t>Lothamilk ca cao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C7282C" w:rsidRPr="00B95A45" w:rsidRDefault="00C7282C" w:rsidP="00C728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F44734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4114970E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DF3D7A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B32B3E2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732BBF8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705FF42F" w14:textId="2C27B460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3F7FC0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EA57DF6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4DDDFABE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10D5A3A" w14:textId="77777777" w:rsidR="00623E03" w:rsidRDefault="00623E03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F44734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F44734" w:rsidRPr="00B95A45" w:rsidRDefault="00F44734" w:rsidP="00F447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623E03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51B2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725DD"/>
    <w:rsid w:val="001B5209"/>
    <w:rsid w:val="00236E08"/>
    <w:rsid w:val="00246BBA"/>
    <w:rsid w:val="00253E45"/>
    <w:rsid w:val="0029649A"/>
    <w:rsid w:val="002C06C8"/>
    <w:rsid w:val="002C18E4"/>
    <w:rsid w:val="00303D69"/>
    <w:rsid w:val="00326F56"/>
    <w:rsid w:val="00343DE3"/>
    <w:rsid w:val="00357107"/>
    <w:rsid w:val="00382855"/>
    <w:rsid w:val="00393E5E"/>
    <w:rsid w:val="003A4247"/>
    <w:rsid w:val="003E646F"/>
    <w:rsid w:val="004121BC"/>
    <w:rsid w:val="00421073"/>
    <w:rsid w:val="0043693C"/>
    <w:rsid w:val="004416B6"/>
    <w:rsid w:val="004931A4"/>
    <w:rsid w:val="004C0BB1"/>
    <w:rsid w:val="004D786E"/>
    <w:rsid w:val="00505C39"/>
    <w:rsid w:val="0051505C"/>
    <w:rsid w:val="00541EBE"/>
    <w:rsid w:val="005500A0"/>
    <w:rsid w:val="00551AEE"/>
    <w:rsid w:val="00565F6E"/>
    <w:rsid w:val="0057758B"/>
    <w:rsid w:val="00593ACF"/>
    <w:rsid w:val="005B6BDC"/>
    <w:rsid w:val="005C75D6"/>
    <w:rsid w:val="00623E03"/>
    <w:rsid w:val="0065296A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D420A"/>
    <w:rsid w:val="007D6D85"/>
    <w:rsid w:val="007F3515"/>
    <w:rsid w:val="00826A1D"/>
    <w:rsid w:val="0082714C"/>
    <w:rsid w:val="008334D9"/>
    <w:rsid w:val="008549A7"/>
    <w:rsid w:val="008724F3"/>
    <w:rsid w:val="00880DB3"/>
    <w:rsid w:val="00886E8C"/>
    <w:rsid w:val="00887E1C"/>
    <w:rsid w:val="008C3B27"/>
    <w:rsid w:val="008D2EC2"/>
    <w:rsid w:val="008E1B57"/>
    <w:rsid w:val="008F0717"/>
    <w:rsid w:val="008F07B5"/>
    <w:rsid w:val="00913F7F"/>
    <w:rsid w:val="00923839"/>
    <w:rsid w:val="0092449B"/>
    <w:rsid w:val="00952822"/>
    <w:rsid w:val="00961455"/>
    <w:rsid w:val="00964859"/>
    <w:rsid w:val="0098450C"/>
    <w:rsid w:val="009A1A04"/>
    <w:rsid w:val="009A40B6"/>
    <w:rsid w:val="009C0A03"/>
    <w:rsid w:val="009C6808"/>
    <w:rsid w:val="00A337DA"/>
    <w:rsid w:val="00A42609"/>
    <w:rsid w:val="00A534CF"/>
    <w:rsid w:val="00A56164"/>
    <w:rsid w:val="00A604D9"/>
    <w:rsid w:val="00A628DF"/>
    <w:rsid w:val="00A65ECC"/>
    <w:rsid w:val="00A91471"/>
    <w:rsid w:val="00AC74BE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F1B8E"/>
    <w:rsid w:val="00C11974"/>
    <w:rsid w:val="00C14C5D"/>
    <w:rsid w:val="00C36436"/>
    <w:rsid w:val="00C37FA8"/>
    <w:rsid w:val="00C40F01"/>
    <w:rsid w:val="00C443DD"/>
    <w:rsid w:val="00C44D39"/>
    <w:rsid w:val="00C53D0B"/>
    <w:rsid w:val="00C55242"/>
    <w:rsid w:val="00C7282C"/>
    <w:rsid w:val="00C7530F"/>
    <w:rsid w:val="00CA446A"/>
    <w:rsid w:val="00CC09D6"/>
    <w:rsid w:val="00CF756A"/>
    <w:rsid w:val="00D33638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71A63"/>
    <w:rsid w:val="00E979F2"/>
    <w:rsid w:val="00EF2AC9"/>
    <w:rsid w:val="00F44734"/>
    <w:rsid w:val="00F7321E"/>
    <w:rsid w:val="00F8169D"/>
    <w:rsid w:val="00FA082C"/>
    <w:rsid w:val="00FA570F"/>
    <w:rsid w:val="00FB55C5"/>
    <w:rsid w:val="00FC566A"/>
    <w:rsid w:val="00FD2B9A"/>
    <w:rsid w:val="00FE19CF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3</cp:revision>
  <dcterms:created xsi:type="dcterms:W3CDTF">2023-10-08T08:26:00Z</dcterms:created>
  <dcterms:modified xsi:type="dcterms:W3CDTF">2023-10-08T08:30:00Z</dcterms:modified>
</cp:coreProperties>
</file>